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C3F588" w14:textId="2D60BDBD" w:rsidR="00C551A8" w:rsidRPr="00C551A8" w:rsidRDefault="00C551A8">
      <w:pPr>
        <w:rPr>
          <w:rFonts w:ascii="Times New Roman" w:hAnsi="Times New Roman" w:cs="Times New Roman"/>
          <w:sz w:val="24"/>
          <w:szCs w:val="24"/>
          <w:lang w:val="es-CO"/>
        </w:rPr>
      </w:pPr>
      <w:r w:rsidRPr="00C551A8">
        <w:rPr>
          <w:rFonts w:ascii="Times New Roman" w:hAnsi="Times New Roman" w:cs="Times New Roman"/>
          <w:b/>
          <w:bCs/>
          <w:sz w:val="24"/>
          <w:szCs w:val="24"/>
          <w:lang w:val="es-CO"/>
        </w:rPr>
        <w:t>Tabla S1.</w:t>
      </w:r>
      <w:r w:rsidRPr="00C551A8">
        <w:rPr>
          <w:rFonts w:ascii="Times New Roman" w:hAnsi="Times New Roman" w:cs="Times New Roman"/>
          <w:sz w:val="24"/>
          <w:szCs w:val="24"/>
          <w:lang w:val="es-CO"/>
        </w:rPr>
        <w:t xml:space="preserve"> Información de cada una de las muestras de Heliconius recolectadas en Colombia durante los años 2016-2018.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6"/>
        <w:gridCol w:w="1967"/>
        <w:gridCol w:w="1446"/>
        <w:gridCol w:w="1447"/>
        <w:gridCol w:w="4784"/>
        <w:gridCol w:w="2556"/>
        <w:gridCol w:w="1447"/>
        <w:gridCol w:w="2233"/>
      </w:tblGrid>
      <w:tr w:rsidR="00240FDA" w:rsidRPr="00240FDA" w14:paraId="5AE34F99" w14:textId="77777777" w:rsidTr="00C551A8">
        <w:trPr>
          <w:trHeight w:val="300"/>
          <w:jc w:val="center"/>
        </w:trPr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92A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ID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3780" w14:textId="7CA07A77" w:rsidR="00240FDA" w:rsidRPr="00240FDA" w:rsidRDefault="00C551A8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Specie</w:t>
            </w:r>
            <w:proofErr w:type="spellEnd"/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7A39" w14:textId="33872603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Longitud</w:t>
            </w:r>
            <w:r w:rsidR="00C551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e</w:t>
            </w:r>
            <w:proofErr w:type="spellEnd"/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CBAD" w14:textId="62CA0174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Latitud</w:t>
            </w:r>
            <w:r w:rsidR="00C551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e</w:t>
            </w:r>
            <w:proofErr w:type="spellEnd"/>
          </w:p>
        </w:tc>
        <w:tc>
          <w:tcPr>
            <w:tcW w:w="13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8624" w14:textId="3DA5E250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Locali</w:t>
            </w:r>
            <w:r w:rsidR="00C551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ty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C1D6" w14:textId="192BC756" w:rsidR="00240FDA" w:rsidRPr="00240FDA" w:rsidRDefault="00C551A8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EF68" w14:textId="3F8AE64A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Altitud</w:t>
            </w:r>
            <w:r w:rsidR="00C551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e</w:t>
            </w:r>
            <w:proofErr w:type="spellEnd"/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3941" w14:textId="6C23A717" w:rsidR="00240FDA" w:rsidRPr="00240FDA" w:rsidRDefault="00C551A8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Subspecie</w:t>
            </w:r>
            <w:proofErr w:type="spellEnd"/>
          </w:p>
        </w:tc>
      </w:tr>
      <w:tr w:rsidR="00240FDA" w:rsidRPr="00240FDA" w14:paraId="24BC5CAD" w14:textId="77777777" w:rsidTr="00C551A8">
        <w:trPr>
          <w:trHeight w:val="300"/>
          <w:jc w:val="center"/>
        </w:trPr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8A6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4164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975C" w14:textId="01647202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BAE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-74,238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E67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5,772</w:t>
            </w:r>
          </w:p>
        </w:tc>
        <w:tc>
          <w:tcPr>
            <w:tcW w:w="13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461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El Carmen1-Otanche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9DB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6CE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856</w:t>
            </w: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1548" w14:textId="09FF03DC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guarica</w:t>
            </w:r>
            <w:proofErr w:type="spellEnd"/>
          </w:p>
        </w:tc>
      </w:tr>
      <w:tr w:rsidR="00240FDA" w:rsidRPr="00240FDA" w14:paraId="4726623D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93C137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4165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40C2B18A" w14:textId="20304604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3B5147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-74,202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4DFAF8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5,696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45D25F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MataVieja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7485FB0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2FBF8E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1181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2788D37E" w14:textId="5C0E57A6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guarica</w:t>
            </w:r>
            <w:proofErr w:type="spellEnd"/>
          </w:p>
        </w:tc>
      </w:tr>
      <w:tr w:rsidR="00240FDA" w:rsidRPr="00240FDA" w14:paraId="7F340732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693935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4168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0688D1B2" w14:textId="592DAF1C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153C70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-74,238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6073DD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5,772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EDB78C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El Carmen1-Otanche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04B656A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227C42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856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2A9DB4F6" w14:textId="438F4568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guarica</w:t>
            </w:r>
            <w:proofErr w:type="spellEnd"/>
          </w:p>
        </w:tc>
      </w:tr>
      <w:tr w:rsidR="00240FDA" w:rsidRPr="00240FDA" w14:paraId="044D6E52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A05147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4169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7FEE99C0" w14:textId="7880EF85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E76A27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-74,238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844591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5,772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5119E24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El Carmen1-Otanche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690A965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63715B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856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1A492CEE" w14:textId="4EE5D38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martinae</w:t>
            </w:r>
            <w:proofErr w:type="spellEnd"/>
          </w:p>
        </w:tc>
      </w:tr>
      <w:tr w:rsidR="00240FDA" w:rsidRPr="00240FDA" w14:paraId="29CA8FF2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98DFAA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4170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46D6DC92" w14:textId="00F0DD9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38F200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-74,24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4CB8EB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5,772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02FFAB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El Carmen2-Otanche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3BB1592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DB6FD6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903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1023002E" w14:textId="13FAE929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martinae</w:t>
            </w:r>
            <w:proofErr w:type="spellEnd"/>
          </w:p>
        </w:tc>
      </w:tr>
      <w:tr w:rsidR="00240FDA" w:rsidRPr="00240FDA" w14:paraId="23A107DA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B01095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4182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51CFFA96" w14:textId="05734FDF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6D9534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-74,181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A5D59B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5,658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4A4853F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Camino 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Bolivar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3C92BC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7A23CD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1331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560547D1" w14:textId="4B863D83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guarica</w:t>
            </w:r>
            <w:proofErr w:type="spellEnd"/>
          </w:p>
        </w:tc>
      </w:tr>
      <w:tr w:rsidR="00240FDA" w:rsidRPr="00240FDA" w14:paraId="11431104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3B6F16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4191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4C574FD6" w14:textId="32C8DF91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BC950B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-74,302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52A590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5,781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74A5D4E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Potrero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dona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Blanca-Otanche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18E4A14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60B8C5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814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5413A8E4" w14:textId="577FC5C0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martinae</w:t>
            </w:r>
            <w:proofErr w:type="spellEnd"/>
          </w:p>
        </w:tc>
      </w:tr>
      <w:tr w:rsidR="00240FDA" w:rsidRPr="00240FDA" w14:paraId="3A53F855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4F0864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4192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A5CBBCC" w14:textId="285CF103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57B3EB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4216BE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5,78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1134BDE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km 53+600mts-sobre la carretera-Otanche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2F6629F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D65143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814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29C65FBF" w14:textId="6B868F46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guarica</w:t>
            </w:r>
            <w:proofErr w:type="spellEnd"/>
          </w:p>
        </w:tc>
      </w:tr>
      <w:tr w:rsidR="00240FDA" w:rsidRPr="00240FDA" w14:paraId="46CF0882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26A957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4194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0DF4E61A" w14:textId="62D11B7A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4F4D0D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EFD779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5,78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5CE0C1E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km 53+600mts-sobre la carretera-Otanche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357AA43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CFB874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814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1881CE2B" w14:textId="141CE203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guarica</w:t>
            </w:r>
            <w:proofErr w:type="spellEnd"/>
          </w:p>
        </w:tc>
      </w:tr>
      <w:tr w:rsidR="00240FDA" w:rsidRPr="00240FDA" w14:paraId="3EA03F44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F86489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4195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D9C32EF" w14:textId="210E8A14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06CF42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-74,331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EDF8F6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5,658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18D395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Bajio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11DD66B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5B974F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816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66C8C0FB" w14:textId="62B67973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martinae</w:t>
            </w:r>
            <w:proofErr w:type="spellEnd"/>
          </w:p>
        </w:tc>
      </w:tr>
      <w:tr w:rsidR="00240FDA" w:rsidRPr="00240FDA" w14:paraId="6E34CCF8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4A7E4A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4197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57FAAE8E" w14:textId="6C7F474E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4212F3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-74,181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81C0D4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5,658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735D8D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Bajio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27CBD87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23B2CF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816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43389EE7" w14:textId="6C67CF3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martinae</w:t>
            </w:r>
            <w:proofErr w:type="spellEnd"/>
          </w:p>
        </w:tc>
      </w:tr>
      <w:tr w:rsidR="00240FDA" w:rsidRPr="00240FDA" w14:paraId="46DCFC8D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AA84A1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4199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5303CD6" w14:textId="5D5C5A1F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7C9A91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-74,302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E6838D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5,781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0F5A2C8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Potrero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dona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Blanca-Otanche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116B4AB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C1E9BE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814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1D50FBEA" w14:textId="6E1ED4A0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martinae</w:t>
            </w:r>
            <w:proofErr w:type="spellEnd"/>
          </w:p>
        </w:tc>
      </w:tr>
      <w:tr w:rsidR="00240FDA" w:rsidRPr="00240FDA" w14:paraId="6BE54E95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6D17E1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4200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4DDE5201" w14:textId="59BE69DD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033C69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-74,302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D560E7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5,781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1976620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Potrero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dona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Blanca-Otanche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6D9C266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A7AE2B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814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775751AD" w14:textId="3500B2D4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guarica</w:t>
            </w:r>
            <w:proofErr w:type="spellEnd"/>
          </w:p>
        </w:tc>
      </w:tr>
      <w:tr w:rsidR="00240FDA" w:rsidRPr="00240FDA" w14:paraId="0A9DEDED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704AA5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4201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690750A0" w14:textId="09F1FE0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CAC612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-74,302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C17E14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5,781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B2AE91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Potrero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dona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Blanca-Otanche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783BFD8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07A016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814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5394B2D8" w14:textId="6E9DE435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martinae</w:t>
            </w:r>
            <w:proofErr w:type="spellEnd"/>
          </w:p>
        </w:tc>
      </w:tr>
      <w:tr w:rsidR="00240FDA" w:rsidRPr="00240FDA" w14:paraId="2934FE31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7BD4E5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4205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6472ACF4" w14:textId="0FFDA29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E0A406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-74,181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A54FEA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5,658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09B9A9E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Bajio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32B7D1F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0FEE2C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816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5D4E8AF0" w14:textId="29EBA9BC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martinae</w:t>
            </w:r>
            <w:proofErr w:type="spellEnd"/>
          </w:p>
        </w:tc>
      </w:tr>
      <w:tr w:rsidR="00240FDA" w:rsidRPr="00240FDA" w14:paraId="428E144F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10871F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4221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6C082A14" w14:textId="0B372013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A59A23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BB0BB3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5,78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260A556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km 53+600mts-sobre la carretera-Otanche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757AAA3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DE074A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814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26E88DA1" w14:textId="146E217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guarica</w:t>
            </w:r>
            <w:proofErr w:type="spellEnd"/>
          </w:p>
        </w:tc>
      </w:tr>
      <w:tr w:rsidR="00240FDA" w:rsidRPr="00240FDA" w14:paraId="4488039E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FADE4B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4224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D2C9F18" w14:textId="0B99A133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976B78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A6AF68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5,78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447F8B8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km 53+600mts-sobre la carretera-Otanche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6C17A92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2C04BF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814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062E97F3" w14:textId="66227E7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martinae</w:t>
            </w:r>
            <w:proofErr w:type="spellEnd"/>
          </w:p>
        </w:tc>
      </w:tr>
      <w:tr w:rsidR="00240FDA" w:rsidRPr="00240FDA" w14:paraId="6734EEE3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0FFA30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4225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5A1E538E" w14:textId="4606884E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A2607C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-74,302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004E11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5,781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163CF97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Potrero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dona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Blanca-Otanche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3C3C161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828367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777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69BF33D9" w14:textId="0F515190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guarica</w:t>
            </w:r>
            <w:proofErr w:type="spellEnd"/>
          </w:p>
        </w:tc>
      </w:tr>
      <w:tr w:rsidR="00240FDA" w:rsidRPr="00240FDA" w14:paraId="0F238624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4BD593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4226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1F15BD79" w14:textId="0A616B7C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5B37E8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-74,302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2090AB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5,781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FED890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Potrero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dona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Blanca-Otanche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16AF2E0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986BEB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777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214FD823" w14:textId="79227AE4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guarica</w:t>
            </w:r>
            <w:proofErr w:type="spellEnd"/>
          </w:p>
        </w:tc>
      </w:tr>
      <w:tr w:rsidR="00240FDA" w:rsidRPr="00240FDA" w14:paraId="56BE1585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0DDDB3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4227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3A306391" w14:textId="119C8EE5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AF1845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-74,302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E6EBC7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5,781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794130A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Potrero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dona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Blanca-Otanche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4F3F6E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E5377A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777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5321E795" w14:textId="2E37E9FE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guarica</w:t>
            </w:r>
            <w:proofErr w:type="spellEnd"/>
          </w:p>
        </w:tc>
      </w:tr>
      <w:tr w:rsidR="00240FDA" w:rsidRPr="00240FDA" w14:paraId="687E7294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54C79B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4228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71E6389F" w14:textId="7151530F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7ABC65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-74,302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3E4ECA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5,781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7057452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Potrero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dona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Blanca-Otanche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F044FB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3721C6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777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0BB98DB8" w14:textId="1E6593A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martinae</w:t>
            </w:r>
            <w:proofErr w:type="spellEnd"/>
          </w:p>
        </w:tc>
      </w:tr>
      <w:tr w:rsidR="00240FDA" w:rsidRPr="00240FDA" w14:paraId="79F73E6C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5FE947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4230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291BCD9" w14:textId="3044B5C8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14539E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-74,302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7CB9DD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5,781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69727CF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Potrero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dona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Blanca-Otanche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6832183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Magdalena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4D76D5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777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378B66E5" w14:textId="4899EAEC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martinae</w:t>
            </w:r>
            <w:proofErr w:type="spellEnd"/>
          </w:p>
        </w:tc>
      </w:tr>
      <w:tr w:rsidR="00240FDA" w:rsidRPr="00240FDA" w14:paraId="5A171B28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D22B04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5177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56D1046E" w14:textId="5F260EA5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9E57C9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-70,206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3E9131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-3,864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1F8DD3E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Reserva Natura Park - Vereda Vergel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1F067B5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Imeri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6B6843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200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32FAC9A9" w14:textId="7AF2B85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reductimaculata</w:t>
            </w:r>
            <w:proofErr w:type="spellEnd"/>
          </w:p>
        </w:tc>
      </w:tr>
      <w:tr w:rsidR="00240FDA" w:rsidRPr="00240FDA" w14:paraId="2B150676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379A14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5325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C2DE3A9" w14:textId="6AA867C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E77580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-69,57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379077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-1,317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251F606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Vereda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Madrono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- La Pedrera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3FC22DE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Imeri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767D2A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050850EB" w14:textId="60A4CEB1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reductimaculata</w:t>
            </w:r>
            <w:proofErr w:type="spellEnd"/>
          </w:p>
        </w:tc>
      </w:tr>
      <w:tr w:rsidR="00240FDA" w:rsidRPr="00240FDA" w14:paraId="4F1592AE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0A5B47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5338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5008D34E" w14:textId="126ED9FC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064CF0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-69,57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6680E8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-1,317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102EF1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Vereda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Madrono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- La Pedrera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89C3F1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Imeri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D2C61F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2AB72510" w14:textId="500A9DF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vicina</w:t>
            </w:r>
            <w:proofErr w:type="spellEnd"/>
          </w:p>
        </w:tc>
      </w:tr>
      <w:tr w:rsidR="00240FDA" w:rsidRPr="00240FDA" w14:paraId="672431E0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9A8FC1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5339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32DB16BB" w14:textId="35FB6D50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02C347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-69,57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AE4990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-1,317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0ECFBAC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Vereda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Madrono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- La Pedrera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23D02D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Imeri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9A3B65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6896400D" w14:textId="41FDD636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vicina</w:t>
            </w:r>
            <w:proofErr w:type="spellEnd"/>
          </w:p>
        </w:tc>
      </w:tr>
      <w:tr w:rsidR="00240FDA" w:rsidRPr="00240FDA" w14:paraId="54CBF3E1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29A419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lastRenderedPageBreak/>
              <w:t>5340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2D2B77D" w14:textId="6D01E1BC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4B655E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-69,57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209E79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-1,317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41075F6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Vereda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Madrono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- La Pedrera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2E4E04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Imeri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17D753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68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35067BE6" w14:textId="664D75EC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vicina</w:t>
            </w:r>
            <w:proofErr w:type="spellEnd"/>
          </w:p>
        </w:tc>
      </w:tr>
      <w:tr w:rsidR="00240FDA" w:rsidRPr="00240FDA" w14:paraId="2528433D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F57E9F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5374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5AB7596F" w14:textId="73F6AF0F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33CC58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-69,5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D72D92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-1,234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1A00C85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Sendero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Bacur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’ - La Pedrera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2B11928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Imeri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C2F53B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1EAB1A9A" w14:textId="216885A4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vicina</w:t>
            </w:r>
            <w:proofErr w:type="spellEnd"/>
          </w:p>
        </w:tc>
      </w:tr>
      <w:tr w:rsidR="00240FDA" w:rsidRPr="00240FDA" w14:paraId="240AE7F1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4A844F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5375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166A8E5A" w14:textId="22A12906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D13D93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-69,5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D80AAB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-1,234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5C22B80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Sendero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Bacur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’ - La Pedrera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3AFAB43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Imeri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EDF98D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22F820B1" w14:textId="48540459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vicina</w:t>
            </w:r>
            <w:proofErr w:type="spellEnd"/>
          </w:p>
        </w:tc>
      </w:tr>
      <w:tr w:rsidR="00240FDA" w:rsidRPr="00240FDA" w14:paraId="6CF3F8C5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170C08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5377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6D96A274" w14:textId="230F6441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3EE2BF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-69,5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319FB6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-1,234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06CF43C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Sendero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Bacur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’ - La Pedrera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8676E6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Imeri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30321B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7A320B99" w14:textId="14F7ED83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vicina</w:t>
            </w:r>
            <w:proofErr w:type="spellEnd"/>
          </w:p>
        </w:tc>
      </w:tr>
      <w:tr w:rsidR="00240FDA" w:rsidRPr="00240FDA" w14:paraId="0F4407FF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69B981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5378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7A25EA24" w14:textId="1A0AC5F1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376D31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-69,5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08C7F6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-1,234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49017EA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Sendero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Bacur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’ - La Pedrera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964580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Imeri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993024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17CC2F6C" w14:textId="5EE61E8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vicina</w:t>
            </w:r>
            <w:proofErr w:type="spellEnd"/>
          </w:p>
        </w:tc>
      </w:tr>
      <w:tr w:rsidR="00240FDA" w:rsidRPr="00240FDA" w14:paraId="4525ECE4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FF3793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5379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7A7EC417" w14:textId="2AF83F81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melpomene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1B9685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-69,5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0E3DBB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-1,234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6071EC9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Sendero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Bacur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’ - La Pedrera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0D8DBA7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Imeri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13732C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0DA319EA" w14:textId="1EA27271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vicina</w:t>
            </w:r>
            <w:proofErr w:type="spellEnd"/>
          </w:p>
        </w:tc>
      </w:tr>
      <w:tr w:rsidR="00240FDA" w:rsidRPr="00240FDA" w14:paraId="16E50B81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AFDBA3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5387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52DDFCEA" w14:textId="655E6070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0F5A58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-69,5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ADB0D9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-1,234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00A46D5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Sendero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Bacur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’ - La Pedrera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3F043BA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Imeri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071A90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436F10D1" w14:textId="47F66BFF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reductimaculata</w:t>
            </w:r>
            <w:proofErr w:type="spellEnd"/>
          </w:p>
        </w:tc>
      </w:tr>
      <w:tr w:rsidR="00240FDA" w:rsidRPr="00240FDA" w14:paraId="25795ACD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BF704B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5706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7E7CCACD" w14:textId="554B188F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D05412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-76,522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DA1259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3,682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5A2B38E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Montanitas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473351F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6DCF66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35E4CC2B" w14:textId="3CC58C2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weymeri</w:t>
            </w:r>
            <w:proofErr w:type="spellEnd"/>
          </w:p>
        </w:tc>
      </w:tr>
      <w:tr w:rsidR="00240FDA" w:rsidRPr="00240FDA" w14:paraId="61F5E15D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B9D216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5707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1616FF01" w14:textId="51243243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AA412A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-76,522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36D3A0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3,682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005928A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Montanitas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7779EC1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B62B1C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344BFB56" w14:textId="3A34B741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weymeri</w:t>
            </w:r>
            <w:proofErr w:type="spellEnd"/>
          </w:p>
        </w:tc>
      </w:tr>
      <w:tr w:rsidR="00240FDA" w:rsidRPr="00240FDA" w14:paraId="629964DA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0D3A5C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5708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428C43FF" w14:textId="7469BBBE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D5E311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-76,522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18D90D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3,682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2EF9D03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Montanitas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40B56E2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B4EA40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62F8170E" w14:textId="78D7D2C9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weymeri</w:t>
            </w:r>
            <w:proofErr w:type="spellEnd"/>
          </w:p>
        </w:tc>
      </w:tr>
      <w:tr w:rsidR="00240FDA" w:rsidRPr="00240FDA" w14:paraId="5D949BEC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1BEE73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5709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03B84781" w14:textId="45B22336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638B71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-76,522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8D51EC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3,682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530AE3A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Montanitas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63CC675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3A46C9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45E782E0" w14:textId="02B783BC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weymeri</w:t>
            </w:r>
            <w:proofErr w:type="spellEnd"/>
          </w:p>
        </w:tc>
      </w:tr>
      <w:tr w:rsidR="00240FDA" w:rsidRPr="00240FDA" w14:paraId="0C9D698B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92E90B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5710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7A71959D" w14:textId="61E51E64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99FFFD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-76,522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A26E49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3,682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211CA75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Montanitas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634C5B5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359154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0B9274F4" w14:textId="338832CD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weymeri</w:t>
            </w:r>
            <w:proofErr w:type="spellEnd"/>
          </w:p>
        </w:tc>
      </w:tr>
      <w:tr w:rsidR="00240FDA" w:rsidRPr="00240FDA" w14:paraId="0DED7E27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DE6B61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5711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66E54E59" w14:textId="42B9F780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26A5D3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-76,522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586580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3,682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6DEAD61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Montanitas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6524CF6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0359D8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33E9083B" w14:textId="0371739A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weymeri</w:t>
            </w:r>
            <w:proofErr w:type="spellEnd"/>
          </w:p>
        </w:tc>
      </w:tr>
      <w:tr w:rsidR="00240FDA" w:rsidRPr="00240FDA" w14:paraId="7EAD2B66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B0D52E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5712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7932D669" w14:textId="0B558341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44BEF3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-76,522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024F07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3,682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6428E24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Montanitas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0F7CFB8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8CB60E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3D519AD1" w14:textId="7A92D8C4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weymeri</w:t>
            </w:r>
            <w:proofErr w:type="spellEnd"/>
          </w:p>
        </w:tc>
      </w:tr>
      <w:tr w:rsidR="00240FDA" w:rsidRPr="00240FDA" w14:paraId="4BC6D358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466E25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5713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0A05E7DE" w14:textId="1019DCA8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37C94D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-76,522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D68046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3,682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5A7ECC7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Montanitas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4D780A7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1373BE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0F019BE8" w14:textId="4B6A1CD5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weymeri</w:t>
            </w:r>
            <w:proofErr w:type="spellEnd"/>
          </w:p>
        </w:tc>
      </w:tr>
      <w:tr w:rsidR="00240FDA" w:rsidRPr="00240FDA" w14:paraId="0AB75F71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5A6BC6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5714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089752D4" w14:textId="0FD7EB6D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A61F71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-76,522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B5056E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3,682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4222B2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Montanitas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1DDDD46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22A427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0A44C146" w14:textId="68D96914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weymeri</w:t>
            </w:r>
            <w:proofErr w:type="spellEnd"/>
          </w:p>
        </w:tc>
      </w:tr>
      <w:tr w:rsidR="00240FDA" w:rsidRPr="00240FDA" w14:paraId="347A30D0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7D530B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5716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08B9CA73" w14:textId="78690AA6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0581D7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-76,522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F6E9CE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3,682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0185C80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Montanitas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0458398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7A36FE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64087B97" w14:textId="2AF12035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chestertonii</w:t>
            </w:r>
            <w:proofErr w:type="spellEnd"/>
          </w:p>
        </w:tc>
      </w:tr>
      <w:tr w:rsidR="00240FDA" w:rsidRPr="00240FDA" w14:paraId="6410626D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EAF770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5718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3C76FF3F" w14:textId="1F8AB93E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3C6E31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-76,522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0021AE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3,682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BCF094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Montanitas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10A4B2B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968742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573D41C1" w14:textId="6ED106EA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chestertonii</w:t>
            </w:r>
            <w:proofErr w:type="spellEnd"/>
          </w:p>
        </w:tc>
      </w:tr>
      <w:tr w:rsidR="00240FDA" w:rsidRPr="00240FDA" w14:paraId="1662E53E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39CDD3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5722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13DF7D38" w14:textId="6794DAB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39F605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-76,522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43EEC8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3,682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D05B11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Montanitas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1E66BCD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667012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18A53EB2" w14:textId="7C154E95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chestertonii</w:t>
            </w:r>
            <w:proofErr w:type="spellEnd"/>
          </w:p>
        </w:tc>
      </w:tr>
      <w:tr w:rsidR="00240FDA" w:rsidRPr="00240FDA" w14:paraId="41AF5C87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B01464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5725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AF2DC74" w14:textId="0CBA8798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8A3758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-76,522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1E0BB5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3,682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580101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Montanitas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0CF6E6A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6FB5E6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1701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24613EB5" w14:textId="47CA5DDD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chestertonii</w:t>
            </w:r>
            <w:proofErr w:type="spellEnd"/>
          </w:p>
        </w:tc>
      </w:tr>
      <w:tr w:rsidR="00240FDA" w:rsidRPr="00240FDA" w14:paraId="75C57EA2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F7D786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5768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0B815E64" w14:textId="7731A27F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DEAC8F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-77,262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32CCE6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3,833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18F7060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Hotel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Maguipi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- sendero a playa dorada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7AE446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Choco-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Darien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3822C4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43E9A757" w14:textId="45FBC04E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venus</w:t>
            </w:r>
          </w:p>
        </w:tc>
      </w:tr>
      <w:tr w:rsidR="00240FDA" w:rsidRPr="00240FDA" w14:paraId="051E94C0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497F86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5769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45204787" w14:textId="27EBE620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1E25EC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-77,262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45BB77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3,833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1D9B1F3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Hotel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Maguipi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- sendero a playa dorada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630A1F0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Choco-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Darien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656494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07453568" w14:textId="7678B80E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venus</w:t>
            </w:r>
          </w:p>
        </w:tc>
      </w:tr>
      <w:tr w:rsidR="00240FDA" w:rsidRPr="00240FDA" w14:paraId="724C1ECA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13D458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5770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6A1BD64" w14:textId="180D4B1A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1198FB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-77,262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CAC3F2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3,833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56FFBC7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Hotel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Maguipi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- sendero a playa dorada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2BEF1B3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Choco-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Darien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EF501D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6853CF7F" w14:textId="4ED02369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venus</w:t>
            </w:r>
          </w:p>
        </w:tc>
      </w:tr>
      <w:tr w:rsidR="00240FDA" w:rsidRPr="00240FDA" w14:paraId="19880925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D461B8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5771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359BC6EA" w14:textId="5E116D65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BB983E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-77,262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705EF4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3,833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49B9B08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Hotel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Maguipi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- sendero a playa dorada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73B682F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Choco-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Darien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BCBEA1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18E16262" w14:textId="36A9AF63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venus</w:t>
            </w:r>
          </w:p>
        </w:tc>
      </w:tr>
      <w:tr w:rsidR="00240FDA" w:rsidRPr="00240FDA" w14:paraId="16AE187A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2D3851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5772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57A69DF9" w14:textId="50F55DC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6D46A6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-77,262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E04047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3,833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7B2BD81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Hotel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Maguipi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- sendero a playa dorada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C0CDCD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Choco-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Darien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480134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707013A2" w14:textId="135D0488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venus</w:t>
            </w:r>
          </w:p>
        </w:tc>
      </w:tr>
      <w:tr w:rsidR="00240FDA" w:rsidRPr="00240FDA" w14:paraId="64332349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FEDC61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5773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4FD4CB3A" w14:textId="3A01E4F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erato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029900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-77,262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588724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3,833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4E94FE0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Hotel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Maguipi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- sendero a playa dorada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44E27CD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Choco-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Darien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FDCB26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41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10B3FE65" w14:textId="0C8ABD98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venus</w:t>
            </w:r>
          </w:p>
        </w:tc>
      </w:tr>
      <w:tr w:rsidR="00240FDA" w:rsidRPr="00240FDA" w14:paraId="7BECB10E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8DD830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DNA0528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04F7B541" w14:textId="4F3911FE" w:rsidR="00240FDA" w:rsidRPr="00240FDA" w:rsidRDefault="00240FDA" w:rsidP="009033A6">
            <w:pPr>
              <w:spacing w:after="0" w:line="240" w:lineRule="auto"/>
              <w:ind w:left="720" w:hanging="72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="009033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clysonymus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6F386DC" w14:textId="28E6B4CF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6407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78970E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46,721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0EBE071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Bremen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forest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reserve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2B23EDA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C600A4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1760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2B767ED6" w14:textId="0E7C92A9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="009033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clysonymus</w:t>
            </w:r>
            <w:proofErr w:type="spellEnd"/>
          </w:p>
        </w:tc>
      </w:tr>
      <w:tr w:rsidR="00240FDA" w:rsidRPr="00240FDA" w14:paraId="1F1C499D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25153B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DNA0688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450516B4" w14:textId="6366C214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="009033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clysonymus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D04C2A7" w14:textId="37C519E2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6407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AAC43E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46,721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DB4E5F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Bremen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forest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reserve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FE6ABF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F5FF2E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1760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0EF66F66" w14:textId="71F97894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="009033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clysonymus</w:t>
            </w:r>
            <w:proofErr w:type="spellEnd"/>
          </w:p>
        </w:tc>
      </w:tr>
      <w:tr w:rsidR="00240FDA" w:rsidRPr="00240FDA" w14:paraId="44EBF406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B40D04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DNA0937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083B94C" w14:textId="0E0872F3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3CE7E94" w14:textId="5DFC318F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5064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3DAD04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51,066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6C76005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Aguila</w:t>
            </w:r>
            <w:proofErr w:type="spellEnd"/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05F74EA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B909F0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2000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7630B064" w14:textId="3E8C272A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cydnides</w:t>
            </w:r>
            <w:proofErr w:type="spellEnd"/>
          </w:p>
        </w:tc>
      </w:tr>
      <w:tr w:rsidR="00240FDA" w:rsidRPr="00240FDA" w14:paraId="2F0F2CE8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AFD623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lastRenderedPageBreak/>
              <w:t>DNA8797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55ADE897" w14:textId="62BF8599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="009033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clysonymus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03B92D6" w14:textId="18CB2A60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6407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87CC8E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46,721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634F3E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Bremen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forest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reserve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287CE76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AC641D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1760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02D7E23F" w14:textId="7019CEB0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="009033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clysonymus</w:t>
            </w:r>
            <w:proofErr w:type="spellEnd"/>
          </w:p>
        </w:tc>
      </w:tr>
      <w:tr w:rsidR="00240FDA" w:rsidRPr="00240FDA" w14:paraId="09D5EA39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43A859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ESK0571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0423E360" w14:textId="4E88079D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60D7AF4" w14:textId="457BDDB4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5064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E32B03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51,066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199E219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Aguila</w:t>
            </w:r>
            <w:proofErr w:type="spellEnd"/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627A826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0E8A0C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2000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476BB39A" w14:textId="0F0112E3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cydnides</w:t>
            </w:r>
            <w:proofErr w:type="spellEnd"/>
          </w:p>
        </w:tc>
      </w:tr>
      <w:tr w:rsidR="00240FDA" w:rsidRPr="00240FDA" w14:paraId="72732DA6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E8746E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ESK0659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56B8D11B" w14:textId="6A4C4E08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C8766C4" w14:textId="441542F2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5064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17E554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51,066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069A6A2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Aguila</w:t>
            </w:r>
            <w:proofErr w:type="spellEnd"/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6CE7EA9B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820273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2000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248DE411" w14:textId="47A2546D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cydnides</w:t>
            </w:r>
            <w:proofErr w:type="spellEnd"/>
          </w:p>
        </w:tc>
      </w:tr>
      <w:tr w:rsidR="00240FDA" w:rsidRPr="00240FDA" w14:paraId="07491710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7AB327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ESK0666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0DBBCE22" w14:textId="0F098041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7D9E1F8" w14:textId="27C05B0F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5064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CBECB6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51,066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7E8ED06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Aguila</w:t>
            </w:r>
            <w:proofErr w:type="spellEnd"/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47DD643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35A94B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2000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1508A25A" w14:textId="01B43BBF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cydnides</w:t>
            </w:r>
            <w:proofErr w:type="spellEnd"/>
          </w:p>
        </w:tc>
      </w:tr>
      <w:tr w:rsidR="00240FDA" w:rsidRPr="00240FDA" w14:paraId="062C5825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A06756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ESK0667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04D32A9E" w14:textId="049C61EA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59E0416" w14:textId="48615482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5064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A0FA3A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51,066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4505E11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Aguila</w:t>
            </w:r>
            <w:proofErr w:type="spellEnd"/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0D99C5D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F488F31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2000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7DAA37D1" w14:textId="3357A1F4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cydnides</w:t>
            </w:r>
            <w:proofErr w:type="spellEnd"/>
          </w:p>
        </w:tc>
      </w:tr>
      <w:tr w:rsidR="00240FDA" w:rsidRPr="00240FDA" w14:paraId="45BCD4E2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E3E49C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ESK0702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66A20673" w14:textId="7142B952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F219908" w14:textId="1D00BCAE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064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6F8867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51,066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674B9D2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Aguila</w:t>
            </w:r>
            <w:proofErr w:type="spellEnd"/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AD7FEA3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B50928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2000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4D11FA51" w14:textId="2D68C5DF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cydnides</w:t>
            </w:r>
            <w:proofErr w:type="spellEnd"/>
          </w:p>
        </w:tc>
      </w:tr>
      <w:tr w:rsidR="00240FDA" w:rsidRPr="00240FDA" w14:paraId="583CED30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83FCBA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ESK0777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42758310" w14:textId="5452032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27CF9E3" w14:textId="4EE0F185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5064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F8B60F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51,066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5112D17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Aguila</w:t>
            </w:r>
            <w:proofErr w:type="spellEnd"/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9FAD33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685D10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2000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56B0D089" w14:textId="77D850A8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cydnides</w:t>
            </w:r>
            <w:proofErr w:type="spellEnd"/>
          </w:p>
        </w:tc>
      </w:tr>
      <w:tr w:rsidR="00240FDA" w:rsidRPr="00240FDA" w14:paraId="1F2E4159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46426F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ESK0781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013804D0" w14:textId="111BD5B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="009033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clysonymus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9B9B04A" w14:textId="26B688D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6407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3ACD26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46,721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4810E394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Bremen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forest</w:t>
            </w:r>
            <w:proofErr w:type="spellEnd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reserve</w:t>
            </w:r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4AF79216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6AC305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1760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66C7EF25" w14:textId="6CA98698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="009033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clysonymus</w:t>
            </w:r>
            <w:proofErr w:type="spellEnd"/>
          </w:p>
        </w:tc>
      </w:tr>
      <w:tr w:rsidR="00240FDA" w:rsidRPr="00240FDA" w14:paraId="5CB1445B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4C8DC42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ESK0785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75ABF22C" w14:textId="0D43892E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3CBB0534" w14:textId="5EC5E4A5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5064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DC36F3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51,066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7D8E43DA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Aguila</w:t>
            </w:r>
            <w:proofErr w:type="spellEnd"/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5CE0F4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D2D3E8E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2000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2BC5C207" w14:textId="63247BBB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cydnides</w:t>
            </w:r>
            <w:proofErr w:type="spellEnd"/>
          </w:p>
        </w:tc>
      </w:tr>
      <w:tr w:rsidR="00240FDA" w:rsidRPr="00240FDA" w14:paraId="0B7313A5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79851A5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ESK0796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4980E0B6" w14:textId="16C1C5E5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6930C8B3" w14:textId="2A4BB5D9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5064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0F9068CD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51,066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321137EC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Aguila</w:t>
            </w:r>
            <w:proofErr w:type="spellEnd"/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599B1C18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E91A9E0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2000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252EB218" w14:textId="18F43E65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cydnides</w:t>
            </w:r>
            <w:proofErr w:type="spellEnd"/>
          </w:p>
        </w:tc>
      </w:tr>
      <w:tr w:rsidR="00240FDA" w:rsidRPr="00240FDA" w14:paraId="4EA03620" w14:textId="77777777" w:rsidTr="00C551A8">
        <w:trPr>
          <w:trHeight w:val="300"/>
          <w:jc w:val="center"/>
        </w:trPr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58C55B02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ESK0918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641532A" w14:textId="438F977F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cydno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76680B88" w14:textId="584F41B2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5064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08F4F8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51,066</w:t>
            </w:r>
          </w:p>
        </w:tc>
        <w:tc>
          <w:tcPr>
            <w:tcW w:w="1391" w:type="pct"/>
            <w:shd w:val="clear" w:color="auto" w:fill="auto"/>
            <w:noWrap/>
            <w:vAlign w:val="center"/>
            <w:hideMark/>
          </w:tcPr>
          <w:p w14:paraId="64EAAFE7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El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Aguila</w:t>
            </w:r>
            <w:proofErr w:type="spellEnd"/>
          </w:p>
        </w:tc>
        <w:tc>
          <w:tcPr>
            <w:tcW w:w="748" w:type="pct"/>
            <w:shd w:val="clear" w:color="auto" w:fill="auto"/>
            <w:noWrap/>
            <w:vAlign w:val="center"/>
            <w:hideMark/>
          </w:tcPr>
          <w:p w14:paraId="1A6B2429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Cauca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province</w:t>
            </w:r>
            <w:proofErr w:type="spellEnd"/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1B56FA4F" w14:textId="77777777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2000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14:paraId="72CD7220" w14:textId="0BFB53C0" w:rsidR="00240FDA" w:rsidRPr="00240FDA" w:rsidRDefault="00240FDA" w:rsidP="0024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 xml:space="preserve">. </w:t>
            </w:r>
            <w:proofErr w:type="spellStart"/>
            <w:r w:rsidRPr="00240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CO" w:eastAsia="es-CO"/>
              </w:rPr>
              <w:t>cydnides</w:t>
            </w:r>
            <w:proofErr w:type="spellEnd"/>
          </w:p>
        </w:tc>
      </w:tr>
    </w:tbl>
    <w:p w14:paraId="6340A6D0" w14:textId="77777777" w:rsidR="007F548F" w:rsidRDefault="007F548F"/>
    <w:sectPr w:rsidR="007F548F" w:rsidSect="00576254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589"/>
    <w:rsid w:val="00240FDA"/>
    <w:rsid w:val="002D4BEC"/>
    <w:rsid w:val="004F0E16"/>
    <w:rsid w:val="00576254"/>
    <w:rsid w:val="007F548F"/>
    <w:rsid w:val="009033A6"/>
    <w:rsid w:val="00982685"/>
    <w:rsid w:val="00AC38AC"/>
    <w:rsid w:val="00B07A89"/>
    <w:rsid w:val="00C551A8"/>
    <w:rsid w:val="00F23589"/>
    <w:rsid w:val="00F3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BC458"/>
  <w15:chartTrackingRefBased/>
  <w15:docId w15:val="{80F0945D-24E9-4628-B39F-9AC602D4E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826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26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936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Luna Niño</dc:creator>
  <cp:keywords/>
  <dc:description/>
  <cp:lastModifiedBy>Nicolas Luna Niño</cp:lastModifiedBy>
  <cp:revision>10</cp:revision>
  <dcterms:created xsi:type="dcterms:W3CDTF">2020-10-26T00:00:00Z</dcterms:created>
  <dcterms:modified xsi:type="dcterms:W3CDTF">2021-01-16T23:00:00Z</dcterms:modified>
</cp:coreProperties>
</file>